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C998A" w14:textId="3DE7BC13" w:rsidR="001F0B9C" w:rsidRDefault="001F0B9C" w:rsidP="003203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1F0B9C" w:rsidRPr="00BD25FD" w14:paraId="5D6DF079" w14:textId="77777777" w:rsidTr="0032031D">
        <w:trPr>
          <w:trHeight w:val="881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7EDD" w14:textId="77777777" w:rsidR="001F0B9C" w:rsidRPr="00BD25FD" w:rsidRDefault="00FB5940" w:rsidP="0032031D">
            <w:pPr>
              <w:pStyle w:val="Heading6"/>
              <w:rPr>
                <w:rFonts w:ascii="Arial Narrow" w:hAnsi="Arial Narrow"/>
                <w:sz w:val="24"/>
                <w:szCs w:val="24"/>
              </w:rPr>
            </w:pPr>
            <w:bookmarkStart w:id="0" w:name="gjdgxs" w:colFirst="0" w:colLast="0"/>
            <w:bookmarkEnd w:id="0"/>
            <w:r w:rsidRPr="00BD25FD">
              <w:rPr>
                <w:rFonts w:ascii="Arial Narrow" w:hAnsi="Arial Narrow"/>
                <w:sz w:val="36"/>
                <w:szCs w:val="36"/>
              </w:rPr>
              <w:t>New Starter Form</w:t>
            </w:r>
          </w:p>
        </w:tc>
      </w:tr>
    </w:tbl>
    <w:p w14:paraId="5DAF4C77" w14:textId="77777777" w:rsidR="001F0B9C" w:rsidRPr="00BD25FD" w:rsidRDefault="001F0B9C" w:rsidP="0032031D">
      <w:pPr>
        <w:pStyle w:val="Heading2"/>
        <w:rPr>
          <w:rFonts w:ascii="Arial Narrow" w:hAnsi="Arial Narrow"/>
          <w:b w:val="0"/>
          <w:color w:val="000000"/>
          <w:sz w:val="24"/>
          <w:szCs w:val="24"/>
        </w:rPr>
      </w:pPr>
    </w:p>
    <w:tbl>
      <w:tblPr>
        <w:tblStyle w:val="a0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3485"/>
        <w:gridCol w:w="1620"/>
        <w:gridCol w:w="3600"/>
      </w:tblGrid>
      <w:tr w:rsidR="001F0B9C" w:rsidRPr="00BD25FD" w14:paraId="30D3E460" w14:textId="77777777">
        <w:trPr>
          <w:trHeight w:val="220"/>
        </w:trPr>
        <w:tc>
          <w:tcPr>
            <w:tcW w:w="104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154A66" w14:textId="77777777" w:rsidR="001F0B9C" w:rsidRPr="00BD25FD" w:rsidRDefault="00E65808" w:rsidP="0032031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End w:id="1"/>
            <w:bookmarkEnd w:id="2"/>
            <w:bookmarkEnd w:id="3"/>
            <w:bookmarkEnd w:id="4"/>
            <w:bookmarkEnd w:id="5"/>
            <w:bookmarkEnd w:id="6"/>
            <w:r w:rsidRPr="00BD25FD">
              <w:rPr>
                <w:rFonts w:ascii="Arial Narrow" w:hAnsi="Arial Narrow"/>
                <w:sz w:val="24"/>
                <w:szCs w:val="24"/>
              </w:rPr>
              <w:t>Private</w:t>
            </w:r>
            <w:r w:rsidR="00FB5940" w:rsidRPr="00BD25FD">
              <w:rPr>
                <w:rFonts w:ascii="Arial Narrow" w:hAnsi="Arial Narrow"/>
                <w:sz w:val="24"/>
                <w:szCs w:val="24"/>
              </w:rPr>
              <w:t xml:space="preserve"> Details</w:t>
            </w:r>
          </w:p>
        </w:tc>
      </w:tr>
      <w:tr w:rsidR="001F0B9C" w:rsidRPr="00BD25FD" w14:paraId="00853B9E" w14:textId="77777777" w:rsidTr="0032031D">
        <w:trPr>
          <w:trHeight w:val="3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0EFE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Full Name: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F12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441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5283" w14:textId="77777777" w:rsidR="001F0B9C" w:rsidRPr="00BD25FD" w:rsidRDefault="001F0B9C" w:rsidP="003203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B9C" w:rsidRPr="00BD25FD" w14:paraId="69624550" w14:textId="77777777" w:rsidTr="0032031D">
        <w:trPr>
          <w:trHeight w:val="386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41691" w14:textId="04E50618" w:rsidR="001F0B9C" w:rsidRPr="00BD25FD" w:rsidRDefault="00FB5940" w:rsidP="0032031D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Home Address: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87B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 xml:space="preserve">Home Tel No: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464F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551458DD" w14:textId="77777777">
        <w:trPr>
          <w:trHeight w:val="300"/>
        </w:trPr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09F2FD" w14:textId="77777777" w:rsidR="001F0B9C" w:rsidRPr="00BD25FD" w:rsidRDefault="001F0B9C" w:rsidP="00320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C77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Mobile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6437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53ACFAC9" w14:textId="77777777">
        <w:trPr>
          <w:trHeight w:val="300"/>
        </w:trPr>
        <w:tc>
          <w:tcPr>
            <w:tcW w:w="5223" w:type="dxa"/>
            <w:gridSpan w:val="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8A1E9AF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986B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Date of Birth: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2366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2A689616" w14:textId="77777777" w:rsidTr="0032031D">
        <w:trPr>
          <w:trHeight w:val="300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E1DDF17" w14:textId="11A47B41" w:rsidR="001F0B9C" w:rsidRPr="00BD25FD" w:rsidRDefault="0032031D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Postcode:</w:t>
            </w:r>
          </w:p>
        </w:tc>
        <w:tc>
          <w:tcPr>
            <w:tcW w:w="3485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4B0448AD" w14:textId="1BF8CECC" w:rsidR="001F0B9C" w:rsidRPr="00BD25FD" w:rsidRDefault="001F0B9C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14:paraId="7E64EE15" w14:textId="77777777" w:rsidR="001F0B9C" w:rsidRPr="00BD25FD" w:rsidRDefault="00FB5940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Marital Status: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8A6" w14:textId="77777777" w:rsidR="001F0B9C" w:rsidRPr="00BD25FD" w:rsidRDefault="001F0B9C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B9C" w:rsidRPr="00BD25FD" w14:paraId="586FD776" w14:textId="77777777" w:rsidTr="0032031D">
        <w:trPr>
          <w:trHeight w:val="300"/>
        </w:trPr>
        <w:tc>
          <w:tcPr>
            <w:tcW w:w="173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A329" w14:textId="6B416D24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E-</w:t>
            </w:r>
            <w:r w:rsidR="0032031D">
              <w:rPr>
                <w:rFonts w:ascii="Arial Narrow" w:hAnsi="Arial Narrow"/>
                <w:sz w:val="24"/>
                <w:szCs w:val="24"/>
              </w:rPr>
              <w:t>m</w:t>
            </w:r>
            <w:r w:rsidRPr="00BD25FD">
              <w:rPr>
                <w:rFonts w:ascii="Arial Narrow" w:hAnsi="Arial Narrow"/>
                <w:sz w:val="24"/>
                <w:szCs w:val="24"/>
              </w:rPr>
              <w:t xml:space="preserve">ail </w:t>
            </w:r>
            <w:r w:rsidR="0032031D">
              <w:rPr>
                <w:rFonts w:ascii="Arial Narrow" w:hAnsi="Arial Narrow"/>
                <w:sz w:val="24"/>
                <w:szCs w:val="24"/>
              </w:rPr>
              <w:t>A</w:t>
            </w:r>
            <w:r w:rsidRPr="00BD25FD">
              <w:rPr>
                <w:rFonts w:ascii="Arial Narrow" w:hAnsi="Arial Narrow"/>
                <w:sz w:val="24"/>
                <w:szCs w:val="24"/>
              </w:rPr>
              <w:t>ddress:</w:t>
            </w:r>
          </w:p>
        </w:tc>
        <w:tc>
          <w:tcPr>
            <w:tcW w:w="348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20B7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F33F" w14:textId="77777777" w:rsidR="001F0B9C" w:rsidRPr="00BD25FD" w:rsidRDefault="00FB5940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NI No: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831E" w14:textId="77777777" w:rsidR="001F0B9C" w:rsidRPr="00BD25FD" w:rsidRDefault="00FB5940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</w:tbl>
    <w:p w14:paraId="55A9A13C" w14:textId="77777777" w:rsidR="001F0B9C" w:rsidRPr="00BD25FD" w:rsidRDefault="001F0B9C" w:rsidP="0032031D">
      <w:pPr>
        <w:rPr>
          <w:rFonts w:ascii="Arial Narrow" w:hAnsi="Arial Narrow"/>
          <w:sz w:val="24"/>
          <w:szCs w:val="24"/>
        </w:rPr>
      </w:pPr>
    </w:p>
    <w:tbl>
      <w:tblPr>
        <w:tblStyle w:val="a1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412"/>
        <w:gridCol w:w="1910"/>
        <w:gridCol w:w="258"/>
        <w:gridCol w:w="3060"/>
      </w:tblGrid>
      <w:tr w:rsidR="001F0B9C" w:rsidRPr="00BD25FD" w14:paraId="4BDA1098" w14:textId="77777777">
        <w:trPr>
          <w:trHeight w:val="220"/>
        </w:trPr>
        <w:tc>
          <w:tcPr>
            <w:tcW w:w="104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B4CB1" w14:textId="77777777" w:rsidR="001F0B9C" w:rsidRPr="00BD25FD" w:rsidRDefault="00E65808" w:rsidP="0032031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bookmarkStart w:id="7" w:name="1t3h5sf" w:colFirst="0" w:colLast="0"/>
            <w:bookmarkEnd w:id="7"/>
            <w:r w:rsidRPr="00BD25FD">
              <w:rPr>
                <w:rFonts w:ascii="Arial Narrow" w:hAnsi="Arial Narrow"/>
                <w:sz w:val="24"/>
                <w:szCs w:val="24"/>
              </w:rPr>
              <w:t>Job</w:t>
            </w:r>
            <w:r w:rsidR="00FB5940" w:rsidRPr="00BD25FD">
              <w:rPr>
                <w:rFonts w:ascii="Arial Narrow" w:hAnsi="Arial Narrow"/>
                <w:sz w:val="24"/>
                <w:szCs w:val="24"/>
              </w:rPr>
              <w:t xml:space="preserve"> Details</w:t>
            </w:r>
          </w:p>
        </w:tc>
      </w:tr>
      <w:tr w:rsidR="001F0B9C" w:rsidRPr="00BD25FD" w14:paraId="64DA2BCA" w14:textId="77777777" w:rsidTr="0032031D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7F7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Start Date: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054A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CFA9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Probation Period: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4FD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2283CC48" w14:textId="77777777" w:rsidTr="0032031D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1EE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Department: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605E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C5E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Line Manager: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E00A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0697DBD6" w14:textId="77777777" w:rsidTr="0032031D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A82B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Position: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547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05DC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Term: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1931B" w14:textId="77777777" w:rsidR="001F0B9C" w:rsidRPr="00BD25FD" w:rsidRDefault="001F0B9C" w:rsidP="003203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51F8A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322A0D51" w14:textId="77777777" w:rsidTr="0032031D">
        <w:trPr>
          <w:trHeight w:val="30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4709" w14:textId="77777777" w:rsidR="001F0B9C" w:rsidRPr="00BD25FD" w:rsidRDefault="00E65808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Salary: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D0C7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3815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Status: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87D02" w14:textId="77777777" w:rsidR="001F0B9C" w:rsidRPr="00BD25FD" w:rsidRDefault="001F0B9C" w:rsidP="0032031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08779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</w:tbl>
    <w:p w14:paraId="124DA688" w14:textId="77777777" w:rsidR="001F0B9C" w:rsidRPr="00BD25FD" w:rsidRDefault="001F0B9C" w:rsidP="0032031D">
      <w:pPr>
        <w:rPr>
          <w:rFonts w:ascii="Arial Narrow" w:hAnsi="Arial Narrow"/>
          <w:sz w:val="24"/>
          <w:szCs w:val="24"/>
        </w:rPr>
      </w:pPr>
    </w:p>
    <w:tbl>
      <w:tblPr>
        <w:tblStyle w:val="a2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3476"/>
        <w:gridCol w:w="1628"/>
        <w:gridCol w:w="3601"/>
      </w:tblGrid>
      <w:tr w:rsidR="001F0B9C" w:rsidRPr="00BD25FD" w14:paraId="6F61FF39" w14:textId="77777777">
        <w:trPr>
          <w:trHeight w:val="220"/>
        </w:trPr>
        <w:tc>
          <w:tcPr>
            <w:tcW w:w="104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FA7B89" w14:textId="77777777" w:rsidR="001F0B9C" w:rsidRPr="00BD25FD" w:rsidRDefault="00FB5940" w:rsidP="0032031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Bank Details</w:t>
            </w:r>
          </w:p>
        </w:tc>
      </w:tr>
      <w:tr w:rsidR="001F0B9C" w:rsidRPr="00BD25FD" w14:paraId="4F4BE38A" w14:textId="77777777" w:rsidTr="0032031D">
        <w:trPr>
          <w:trHeight w:val="3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205A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Bank Name: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CCE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7F59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Branch Name: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483B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2C7150FE" w14:textId="77777777">
        <w:trPr>
          <w:trHeight w:val="300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37DDC" w14:textId="70AD7B5F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Branch Address: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15BF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Account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1C66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004B68FE" w14:textId="77777777">
        <w:trPr>
          <w:trHeight w:val="300"/>
        </w:trPr>
        <w:tc>
          <w:tcPr>
            <w:tcW w:w="5215" w:type="dxa"/>
            <w:gridSpan w:val="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23CF53F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249D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Sort Code: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73C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32031D" w:rsidRPr="00BD25FD" w14:paraId="50CCA3F4" w14:textId="77777777" w:rsidTr="0032031D">
        <w:trPr>
          <w:trHeight w:val="209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077C63" w14:textId="2CBC0589" w:rsidR="0032031D" w:rsidRPr="00BD25FD" w:rsidRDefault="0032031D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Postcode:</w:t>
            </w:r>
          </w:p>
        </w:tc>
        <w:tc>
          <w:tcPr>
            <w:tcW w:w="3477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23BD0F0" w14:textId="5B30FC6B" w:rsidR="0032031D" w:rsidRPr="00BD25FD" w:rsidRDefault="0032031D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14:paraId="341F5654" w14:textId="77777777" w:rsidR="0032031D" w:rsidRPr="00BD25FD" w:rsidRDefault="0032031D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Additional Info: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496C" w14:textId="178DC084" w:rsidR="0032031D" w:rsidRPr="00BD25FD" w:rsidRDefault="0032031D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BAB1D0" w14:textId="77777777" w:rsidR="001F0B9C" w:rsidRPr="00BD25FD" w:rsidRDefault="001F0B9C" w:rsidP="0032031D">
      <w:pPr>
        <w:pStyle w:val="Heading2"/>
        <w:rPr>
          <w:rFonts w:ascii="Arial Narrow" w:hAnsi="Arial Narrow"/>
          <w:b w:val="0"/>
          <w:color w:val="000000"/>
          <w:sz w:val="24"/>
          <w:szCs w:val="24"/>
        </w:rPr>
      </w:pPr>
    </w:p>
    <w:tbl>
      <w:tblPr>
        <w:tblStyle w:val="a3"/>
        <w:tblW w:w="1044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3477"/>
        <w:gridCol w:w="1628"/>
        <w:gridCol w:w="3600"/>
      </w:tblGrid>
      <w:tr w:rsidR="001F0B9C" w:rsidRPr="00BD25FD" w14:paraId="3850519D" w14:textId="77777777">
        <w:trPr>
          <w:trHeight w:val="220"/>
        </w:trPr>
        <w:tc>
          <w:tcPr>
            <w:tcW w:w="104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46129" w14:textId="77777777" w:rsidR="001F0B9C" w:rsidRPr="00BD25FD" w:rsidRDefault="00FB5940" w:rsidP="0032031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Next of Kin Details</w:t>
            </w:r>
          </w:p>
        </w:tc>
      </w:tr>
      <w:tr w:rsidR="001F0B9C" w:rsidRPr="00BD25FD" w14:paraId="391B4DE2" w14:textId="77777777" w:rsidTr="0032031D">
        <w:trPr>
          <w:trHeight w:val="3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C747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Full Name: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E76D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2B85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Relationship: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6EDF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6A6BEB0F" w14:textId="77777777">
        <w:trPr>
          <w:trHeight w:val="300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BC444" w14:textId="0344059D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Address: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455D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Home Tel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C067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6A5DA9F9" w14:textId="77777777">
        <w:trPr>
          <w:trHeight w:val="300"/>
        </w:trPr>
        <w:tc>
          <w:tcPr>
            <w:tcW w:w="5215" w:type="dxa"/>
            <w:gridSpan w:val="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9258EC5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E765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Work Tel No: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E0A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3DD61678" w14:textId="77777777" w:rsidTr="0032031D">
        <w:trPr>
          <w:trHeight w:val="300"/>
        </w:trPr>
        <w:tc>
          <w:tcPr>
            <w:tcW w:w="173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4EB0B7" w14:textId="6AD80340" w:rsidR="001F0B9C" w:rsidRPr="00BD25FD" w:rsidRDefault="0032031D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Postcode:</w:t>
            </w:r>
          </w:p>
        </w:tc>
        <w:tc>
          <w:tcPr>
            <w:tcW w:w="3477" w:type="dxa"/>
            <w:tcBorders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3DE2E9A" w14:textId="26AA24A5" w:rsidR="001F0B9C" w:rsidRPr="00BD25FD" w:rsidRDefault="001F0B9C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14:paraId="6DAEA6C7" w14:textId="77777777" w:rsidR="001F0B9C" w:rsidRPr="00BD25FD" w:rsidRDefault="00FB5940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2284" w14:textId="77777777" w:rsidR="001F0B9C" w:rsidRPr="00BD25FD" w:rsidRDefault="00FB5940" w:rsidP="0032031D">
            <w:pPr>
              <w:spacing w:before="20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</w:tbl>
    <w:p w14:paraId="5928BE60" w14:textId="77777777" w:rsidR="001F0B9C" w:rsidRPr="00BD25FD" w:rsidRDefault="001F0B9C" w:rsidP="0032031D">
      <w:pPr>
        <w:rPr>
          <w:rFonts w:ascii="Arial Narrow" w:hAnsi="Arial Narrow"/>
          <w:sz w:val="24"/>
          <w:szCs w:val="24"/>
        </w:rPr>
      </w:pPr>
    </w:p>
    <w:tbl>
      <w:tblPr>
        <w:tblStyle w:val="a4"/>
        <w:tblW w:w="1054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7"/>
      </w:tblGrid>
      <w:tr w:rsidR="001F0B9C" w:rsidRPr="00BD25FD" w14:paraId="5A8246C0" w14:textId="77777777" w:rsidTr="00BD25FD">
        <w:trPr>
          <w:trHeight w:val="192"/>
        </w:trPr>
        <w:tc>
          <w:tcPr>
            <w:tcW w:w="10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1C5F57" w14:textId="77777777" w:rsidR="001F0B9C" w:rsidRPr="00BD25FD" w:rsidRDefault="00E65808" w:rsidP="0032031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 xml:space="preserve">Any Other </w:t>
            </w:r>
            <w:r w:rsidR="00FB5940" w:rsidRPr="00BD25FD">
              <w:rPr>
                <w:rFonts w:ascii="Arial Narrow" w:hAnsi="Arial Narrow"/>
                <w:sz w:val="24"/>
                <w:szCs w:val="24"/>
              </w:rPr>
              <w:t>Comments</w:t>
            </w:r>
          </w:p>
        </w:tc>
      </w:tr>
      <w:tr w:rsidR="001F0B9C" w:rsidRPr="00BD25FD" w14:paraId="1E8E2EA2" w14:textId="77777777" w:rsidTr="00BD25FD">
        <w:trPr>
          <w:trHeight w:val="3203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14:paraId="52E10BCA" w14:textId="77777777" w:rsidR="001F0B9C" w:rsidRPr="00BD25FD" w:rsidRDefault="001F0B9C" w:rsidP="0032031D">
            <w:pPr>
              <w:spacing w:line="312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F9FC60E" w14:textId="77777777" w:rsidR="001F0B9C" w:rsidRPr="00BD25FD" w:rsidRDefault="001F0B9C" w:rsidP="0032031D">
      <w:pPr>
        <w:rPr>
          <w:rFonts w:ascii="Arial Narrow" w:hAnsi="Arial Narrow"/>
          <w:sz w:val="24"/>
          <w:szCs w:val="24"/>
        </w:rPr>
      </w:pPr>
    </w:p>
    <w:p w14:paraId="3F7DF2AF" w14:textId="54F8AE60" w:rsidR="001F0B9C" w:rsidRPr="00BD25FD" w:rsidRDefault="00FB5940" w:rsidP="0032031D">
      <w:pPr>
        <w:rPr>
          <w:rFonts w:ascii="Arial Narrow" w:hAnsi="Arial Narrow"/>
          <w:sz w:val="24"/>
          <w:szCs w:val="24"/>
        </w:rPr>
      </w:pPr>
      <w:r w:rsidRPr="00BD25FD">
        <w:rPr>
          <w:rFonts w:ascii="Arial Narrow" w:hAnsi="Arial Narrow"/>
          <w:sz w:val="24"/>
          <w:szCs w:val="24"/>
        </w:rPr>
        <w:t xml:space="preserve">Please return </w:t>
      </w:r>
      <w:r w:rsidR="00E65808" w:rsidRPr="00BD25FD">
        <w:rPr>
          <w:rFonts w:ascii="Arial Narrow" w:hAnsi="Arial Narrow"/>
          <w:sz w:val="24"/>
          <w:szCs w:val="24"/>
        </w:rPr>
        <w:t xml:space="preserve">this </w:t>
      </w:r>
      <w:r w:rsidRPr="00BD25FD">
        <w:rPr>
          <w:rFonts w:ascii="Arial Narrow" w:hAnsi="Arial Narrow"/>
          <w:sz w:val="24"/>
          <w:szCs w:val="24"/>
        </w:rPr>
        <w:t xml:space="preserve">completed </w:t>
      </w:r>
      <w:r w:rsidR="00E65808" w:rsidRPr="00BD25FD">
        <w:rPr>
          <w:rFonts w:ascii="Arial Narrow" w:hAnsi="Arial Narrow"/>
          <w:sz w:val="24"/>
          <w:szCs w:val="24"/>
        </w:rPr>
        <w:t xml:space="preserve">form </w:t>
      </w:r>
      <w:r w:rsidR="0032031D">
        <w:rPr>
          <w:rFonts w:ascii="Arial Narrow" w:hAnsi="Arial Narrow"/>
          <w:sz w:val="24"/>
          <w:szCs w:val="24"/>
        </w:rPr>
        <w:t>by:</w:t>
      </w:r>
    </w:p>
    <w:p w14:paraId="3E6C5AEF" w14:textId="77777777" w:rsidR="0032031D" w:rsidRPr="0032031D" w:rsidRDefault="0032031D" w:rsidP="0032031D">
      <w:pPr>
        <w:pStyle w:val="Heading6"/>
        <w:rPr>
          <w:rFonts w:ascii="Arial Narrow" w:hAnsi="Arial Narrow"/>
          <w:sz w:val="24"/>
          <w:szCs w:val="24"/>
        </w:rPr>
      </w:pPr>
    </w:p>
    <w:p w14:paraId="2833CA85" w14:textId="434C4AAA" w:rsidR="0032031D" w:rsidRDefault="0032031D" w:rsidP="0032031D">
      <w:pPr>
        <w:pStyle w:val="Heading6"/>
        <w:rPr>
          <w:rFonts w:ascii="Arial Narrow" w:hAnsi="Arial Narrow"/>
          <w:sz w:val="36"/>
          <w:szCs w:val="36"/>
        </w:rPr>
      </w:pPr>
      <w:r w:rsidRPr="00BD25FD">
        <w:rPr>
          <w:rFonts w:ascii="Arial Narrow" w:hAnsi="Arial Narrow"/>
          <w:sz w:val="36"/>
          <w:szCs w:val="36"/>
        </w:rPr>
        <w:t>New Starter Form</w:t>
      </w:r>
      <w:r>
        <w:rPr>
          <w:rFonts w:ascii="Arial Narrow" w:hAnsi="Arial Narrow"/>
          <w:sz w:val="36"/>
          <w:szCs w:val="36"/>
        </w:rPr>
        <w:t xml:space="preserve"> – Internal Use</w:t>
      </w:r>
    </w:p>
    <w:p w14:paraId="60D921AA" w14:textId="77777777" w:rsidR="0032031D" w:rsidRPr="0032031D" w:rsidRDefault="0032031D" w:rsidP="0032031D"/>
    <w:tbl>
      <w:tblPr>
        <w:tblStyle w:val="a5"/>
        <w:tblW w:w="612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600"/>
      </w:tblGrid>
      <w:tr w:rsidR="001F0B9C" w:rsidRPr="00BD25FD" w14:paraId="0A9FADA4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27BC280B" w14:textId="77777777" w:rsidR="001F0B9C" w:rsidRPr="00BD25FD" w:rsidRDefault="00FB5940" w:rsidP="0032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D25FD">
              <w:rPr>
                <w:rFonts w:ascii="Arial Narrow" w:hAnsi="Arial Narrow"/>
                <w:color w:val="000000"/>
                <w:sz w:val="24"/>
                <w:szCs w:val="24"/>
              </w:rPr>
              <w:t>Employee Number Issued: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90848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50AFDA9F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2D3E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Printed Name: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573FF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</w:tr>
      <w:tr w:rsidR="001F0B9C" w:rsidRPr="00BD25FD" w14:paraId="2606E980" w14:textId="77777777">
        <w:trPr>
          <w:trHeight w:val="4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14:paraId="0562EF90" w14:textId="77777777" w:rsidR="001F0B9C" w:rsidRPr="00BD25FD" w:rsidRDefault="00FB5940" w:rsidP="0032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D25FD">
              <w:rPr>
                <w:rFonts w:ascii="Arial Narrow" w:hAnsi="Arial Narrow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D2D12" w14:textId="77777777" w:rsidR="001F0B9C" w:rsidRPr="00BD25FD" w:rsidRDefault="001F0B9C" w:rsidP="003203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0B9C" w:rsidRPr="00BD25FD" w14:paraId="47DBB9A6" w14:textId="77777777">
        <w:trPr>
          <w:trHeight w:val="3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A4CB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70306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</w:tbl>
    <w:p w14:paraId="536DDF2F" w14:textId="77777777" w:rsidR="001F0B9C" w:rsidRPr="00BD25FD" w:rsidRDefault="001F0B9C" w:rsidP="0032031D">
      <w:pPr>
        <w:rPr>
          <w:rFonts w:ascii="Arial Narrow" w:hAnsi="Arial Narrow"/>
          <w:sz w:val="24"/>
          <w:szCs w:val="24"/>
        </w:rPr>
      </w:pPr>
    </w:p>
    <w:tbl>
      <w:tblPr>
        <w:tblStyle w:val="a6"/>
        <w:tblW w:w="1044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900"/>
        <w:gridCol w:w="6303"/>
      </w:tblGrid>
      <w:tr w:rsidR="001F0B9C" w:rsidRPr="00BD25FD" w14:paraId="692AFF82" w14:textId="77777777">
        <w:trPr>
          <w:trHeight w:val="220"/>
        </w:trPr>
        <w:tc>
          <w:tcPr>
            <w:tcW w:w="104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1802AA" w14:textId="77777777" w:rsidR="001F0B9C" w:rsidRPr="00BD25FD" w:rsidRDefault="00FB5940" w:rsidP="0032031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bookmarkStart w:id="8" w:name="2s8eyo1" w:colFirst="0" w:colLast="0"/>
            <w:bookmarkStart w:id="9" w:name="17dp8vu" w:colFirst="0" w:colLast="0"/>
            <w:bookmarkEnd w:id="8"/>
            <w:bookmarkEnd w:id="9"/>
            <w:r w:rsidRPr="00BD25FD">
              <w:rPr>
                <w:rFonts w:ascii="Arial Narrow" w:hAnsi="Arial Narrow"/>
                <w:sz w:val="24"/>
                <w:szCs w:val="24"/>
              </w:rPr>
              <w:t>Document Checklist</w:t>
            </w:r>
          </w:p>
        </w:tc>
      </w:tr>
      <w:tr w:rsidR="001F0B9C" w:rsidRPr="00BD25FD" w14:paraId="4874CE3D" w14:textId="77777777" w:rsidTr="0032031D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1091" w14:textId="581A79A7" w:rsidR="0032031D" w:rsidRPr="0032031D" w:rsidRDefault="00FB5940" w:rsidP="003203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25FD">
              <w:rPr>
                <w:rFonts w:ascii="Arial Narrow" w:hAnsi="Arial Narrow"/>
                <w:b/>
                <w:sz w:val="24"/>
                <w:szCs w:val="24"/>
              </w:rPr>
              <w:t>Document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168B6A8A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81D6B8F" w14:textId="0AB9D775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2177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b/>
                <w:sz w:val="24"/>
                <w:szCs w:val="24"/>
              </w:rPr>
              <w:t>Description/Comments</w:t>
            </w:r>
          </w:p>
        </w:tc>
      </w:tr>
      <w:tr w:rsidR="001F0B9C" w:rsidRPr="00BD25FD" w14:paraId="45DBF7DC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C55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Signed Contract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1C6A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5566F06" w14:textId="7D82EB19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EE4D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21652C7B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7E6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 xml:space="preserve">P45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A1AA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DBCFF57" w14:textId="7488CB92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9DF8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6FEA352A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280D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Evidence of right to work in UK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BF38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3D54B7F" w14:textId="16A4D9E4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19A2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20A4E183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79E2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Induction Feedback Form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AFBB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7E7CB0" w14:textId="547F9472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3E81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5B03A896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21CC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Equipment Receipt Form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D70D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F598CB0" w14:textId="5A587C5D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264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475D9905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70F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Qualification Certificates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436C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6476FD" w14:textId="34F1CA57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8C8B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1F429D1B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3D90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1255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F7ABAF8" w14:textId="14E35B95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8718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  <w:tr w:rsidR="001F0B9C" w:rsidRPr="00BD25FD" w14:paraId="2E0387CB" w14:textId="77777777">
        <w:trPr>
          <w:trHeight w:val="280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D22C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27E2" w14:textId="77777777" w:rsidR="001F0B9C" w:rsidRDefault="001F0B9C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A38D91F" w14:textId="4EF5315A" w:rsidR="0032031D" w:rsidRPr="00BD25FD" w:rsidRDefault="0032031D" w:rsidP="003203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4CC3" w14:textId="77777777" w:rsidR="001F0B9C" w:rsidRPr="00BD25FD" w:rsidRDefault="00FB5940" w:rsidP="0032031D">
            <w:pPr>
              <w:rPr>
                <w:rFonts w:ascii="Arial Narrow" w:hAnsi="Arial Narrow"/>
                <w:sz w:val="24"/>
                <w:szCs w:val="24"/>
              </w:rPr>
            </w:pPr>
            <w:r w:rsidRPr="00BD25FD">
              <w:rPr>
                <w:rFonts w:ascii="Arial Narrow" w:hAnsi="Arial Narrow"/>
                <w:sz w:val="24"/>
                <w:szCs w:val="24"/>
              </w:rPr>
              <w:t>     </w:t>
            </w:r>
          </w:p>
        </w:tc>
      </w:tr>
    </w:tbl>
    <w:p w14:paraId="587D3E01" w14:textId="77777777" w:rsidR="001F0B9C" w:rsidRPr="00BD25FD" w:rsidRDefault="001F0B9C" w:rsidP="0032031D">
      <w:pPr>
        <w:rPr>
          <w:rFonts w:ascii="Arial Narrow" w:hAnsi="Arial Narrow"/>
          <w:sz w:val="24"/>
          <w:szCs w:val="24"/>
        </w:rPr>
      </w:pPr>
    </w:p>
    <w:sectPr w:rsidR="001F0B9C" w:rsidRPr="00BD25FD">
      <w:headerReference w:type="default" r:id="rId6"/>
      <w:footerReference w:type="default" r:id="rId7"/>
      <w:pgSz w:w="12240" w:h="15840"/>
      <w:pgMar w:top="1021" w:right="624" w:bottom="1134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B635A" w14:textId="77777777" w:rsidR="009B631C" w:rsidRDefault="009B631C">
      <w:r>
        <w:separator/>
      </w:r>
    </w:p>
  </w:endnote>
  <w:endnote w:type="continuationSeparator" w:id="0">
    <w:p w14:paraId="2A42FE78" w14:textId="77777777" w:rsidR="009B631C" w:rsidRDefault="009B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3613" w14:textId="77777777" w:rsidR="001F0B9C" w:rsidRDefault="001F0B9C">
    <w:pPr>
      <w:pBdr>
        <w:top w:val="nil"/>
        <w:left w:val="nil"/>
        <w:bottom w:val="nil"/>
        <w:right w:val="nil"/>
        <w:between w:val="nil"/>
      </w:pBdr>
      <w:tabs>
        <w:tab w:val="right" w:pos="1026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638F" w14:textId="77777777" w:rsidR="009B631C" w:rsidRDefault="009B631C">
      <w:r>
        <w:separator/>
      </w:r>
    </w:p>
  </w:footnote>
  <w:footnote w:type="continuationSeparator" w:id="0">
    <w:p w14:paraId="7FF41A4C" w14:textId="77777777" w:rsidR="009B631C" w:rsidRDefault="009B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7D30" w14:textId="120E63BB" w:rsidR="00B27C5E" w:rsidRDefault="00B27C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4A9AA" wp14:editId="493A0D4E">
          <wp:simplePos x="0" y="0"/>
          <wp:positionH relativeFrom="column">
            <wp:posOffset>4425315</wp:posOffset>
          </wp:positionH>
          <wp:positionV relativeFrom="paragraph">
            <wp:posOffset>-214685</wp:posOffset>
          </wp:positionV>
          <wp:extent cx="2273300" cy="353060"/>
          <wp:effectExtent l="0" t="0" r="0" b="2540"/>
          <wp:wrapTight wrapText="bothSides">
            <wp:wrapPolygon edited="0">
              <wp:start x="8085" y="0"/>
              <wp:lineTo x="0" y="5439"/>
              <wp:lineTo x="0" y="19424"/>
              <wp:lineTo x="121" y="20978"/>
              <wp:lineTo x="21479" y="20978"/>
              <wp:lineTo x="21479" y="5439"/>
              <wp:lineTo x="21359" y="0"/>
              <wp:lineTo x="80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C"/>
    <w:rsid w:val="001F0B9C"/>
    <w:rsid w:val="0032031D"/>
    <w:rsid w:val="00676B7A"/>
    <w:rsid w:val="009B631C"/>
    <w:rsid w:val="00B27C5E"/>
    <w:rsid w:val="00BD25FD"/>
    <w:rsid w:val="00E65808"/>
    <w:rsid w:val="00F66049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B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60" w:after="12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spacing w:before="60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 w:after="60"/>
      <w:ind w:left="360" w:hanging="360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65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08"/>
  </w:style>
  <w:style w:type="paragraph" w:styleId="Footer">
    <w:name w:val="footer"/>
    <w:basedOn w:val="Normal"/>
    <w:link w:val="FooterChar"/>
    <w:uiPriority w:val="99"/>
    <w:unhideWhenUsed/>
    <w:rsid w:val="00E65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Kay Martin</cp:lastModifiedBy>
  <cp:revision>5</cp:revision>
  <dcterms:created xsi:type="dcterms:W3CDTF">2020-03-18T10:59:00Z</dcterms:created>
  <dcterms:modified xsi:type="dcterms:W3CDTF">2020-06-03T09:58:00Z</dcterms:modified>
</cp:coreProperties>
</file>